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CFF" w:rsidTr="00725CFF">
        <w:tc>
          <w:tcPr>
            <w:tcW w:w="4672" w:type="dxa"/>
          </w:tcPr>
          <w:p w:rsidR="00725CFF" w:rsidRDefault="00725CFF" w:rsidP="00725CFF">
            <w:pPr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725CFF" w:rsidRDefault="00725CFF" w:rsidP="00725C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5D3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5CFF" w:rsidRDefault="00725CFF" w:rsidP="00725C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5D32">
              <w:rPr>
                <w:rFonts w:ascii="Times New Roman" w:hAnsi="Times New Roman" w:cs="Times New Roman"/>
                <w:sz w:val="24"/>
                <w:szCs w:val="24"/>
              </w:rPr>
              <w:t>приказом 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№1 «Карусель» </w:t>
            </w:r>
          </w:p>
          <w:p w:rsidR="00725CFF" w:rsidRDefault="00725CFF" w:rsidP="00725C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7702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35287B" w:rsidRPr="003B44B3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35287B" w:rsidRPr="0035287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60A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5287B" w:rsidRPr="0035287B">
              <w:rPr>
                <w:rFonts w:ascii="Times New Roman" w:hAnsi="Times New Roman" w:cs="Times New Roman"/>
                <w:sz w:val="24"/>
                <w:szCs w:val="24"/>
              </w:rPr>
              <w:t xml:space="preserve"> мая 202</w:t>
            </w:r>
            <w:r w:rsidR="006770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287B" w:rsidRPr="0035287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725CFF" w:rsidRDefault="00725CFF" w:rsidP="00725CFF">
            <w:pPr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D56D5" w:rsidRPr="00725CFF" w:rsidRDefault="00CD56D5" w:rsidP="00CD56D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36"/>
          <w:szCs w:val="26"/>
          <w:lang w:eastAsia="ru-RU"/>
        </w:rPr>
      </w:pPr>
    </w:p>
    <w:p w:rsidR="00CD56D5" w:rsidRPr="00725CFF" w:rsidRDefault="00CD56D5" w:rsidP="00CD56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 xml:space="preserve">Режим дня </w:t>
      </w:r>
    </w:p>
    <w:p w:rsidR="00CD56D5" w:rsidRPr="00725CFF" w:rsidRDefault="00CD56D5" w:rsidP="00CD56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 xml:space="preserve">групп раннего возраста от </w:t>
      </w:r>
      <w:r w:rsidR="0060011B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>1,5</w:t>
      </w:r>
      <w:r w:rsidR="0035287B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 xml:space="preserve"> </w:t>
      </w:r>
      <w:r w:rsidRPr="00725CFF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 xml:space="preserve">до 3 лет </w:t>
      </w:r>
    </w:p>
    <w:p w:rsidR="00CD56D5" w:rsidRPr="00725CFF" w:rsidRDefault="00CD56D5" w:rsidP="00CD56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 xml:space="preserve">на </w:t>
      </w:r>
      <w:r w:rsidR="00A60A2C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>202</w:t>
      </w:r>
      <w:r w:rsidR="00677021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>5</w:t>
      </w:r>
      <w:r w:rsidR="00A60A2C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>-202</w:t>
      </w:r>
      <w:r w:rsidR="00677021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>6</w:t>
      </w:r>
      <w:r w:rsidRPr="00725CFF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 xml:space="preserve"> учебный год</w:t>
      </w:r>
    </w:p>
    <w:p w:rsidR="00CD56D5" w:rsidRPr="00725CFF" w:rsidRDefault="00CD56D5" w:rsidP="00CD56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6"/>
          <w:szCs w:val="26"/>
          <w:lang w:eastAsia="ru-RU"/>
        </w:rPr>
        <w:t>(теплый период -  июнь -август)</w:t>
      </w:r>
    </w:p>
    <w:p w:rsidR="00CD56D5" w:rsidRPr="00CD56D5" w:rsidRDefault="00CD56D5" w:rsidP="00CD56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tbl>
      <w:tblPr>
        <w:tblW w:w="1003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050"/>
        <w:gridCol w:w="1985"/>
      </w:tblGrid>
      <w:tr w:rsidR="00231C3C" w:rsidRPr="00725CFF" w:rsidTr="00725CFF">
        <w:trPr>
          <w:trHeight w:val="137"/>
          <w:jc w:val="center"/>
        </w:trPr>
        <w:tc>
          <w:tcPr>
            <w:tcW w:w="8050" w:type="dxa"/>
            <w:tcBorders>
              <w:top w:val="thinThickSmallGap" w:sz="12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b/>
                <w:sz w:val="32"/>
                <w:szCs w:val="26"/>
                <w:lang w:eastAsia="ru-RU"/>
              </w:rPr>
              <w:t>Режимные моменты</w:t>
            </w:r>
          </w:p>
        </w:tc>
        <w:tc>
          <w:tcPr>
            <w:tcW w:w="1985" w:type="dxa"/>
          </w:tcPr>
          <w:p w:rsidR="00231C3C" w:rsidRPr="00725CFF" w:rsidRDefault="00231C3C" w:rsidP="00231C3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b/>
                <w:sz w:val="32"/>
                <w:szCs w:val="26"/>
                <w:lang w:eastAsia="ru-RU"/>
              </w:rPr>
              <w:t>время</w:t>
            </w:r>
          </w:p>
        </w:tc>
      </w:tr>
      <w:tr w:rsidR="00231C3C" w:rsidRPr="00725CFF" w:rsidTr="00725CFF">
        <w:trPr>
          <w:trHeight w:val="644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Прием и осмотр детей. Самостоятельная деятельность детей. Деятельность в режимных моментах. Индивидуальная работа</w:t>
            </w:r>
          </w:p>
        </w:tc>
        <w:tc>
          <w:tcPr>
            <w:tcW w:w="1985" w:type="dxa"/>
          </w:tcPr>
          <w:p w:rsidR="00231C3C" w:rsidRPr="00725CFF" w:rsidRDefault="00231C3C" w:rsidP="00BE1F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7.00 – </w:t>
            </w:r>
            <w:r w:rsidR="00BE1F02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7.50</w:t>
            </w:r>
          </w:p>
        </w:tc>
      </w:tr>
      <w:tr w:rsidR="00BE1F02" w:rsidRPr="00725CFF" w:rsidTr="00BE1F02">
        <w:trPr>
          <w:trHeight w:val="301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BE1F02" w:rsidRPr="00725CFF" w:rsidRDefault="00BE1F02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Утренний круг</w:t>
            </w:r>
          </w:p>
        </w:tc>
        <w:tc>
          <w:tcPr>
            <w:tcW w:w="1985" w:type="dxa"/>
          </w:tcPr>
          <w:p w:rsidR="00BE1F02" w:rsidRPr="00725CFF" w:rsidRDefault="00BE1F02" w:rsidP="00BE1F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7.50-8.00</w:t>
            </w:r>
          </w:p>
        </w:tc>
      </w:tr>
      <w:tr w:rsidR="00231C3C" w:rsidRPr="00725CFF" w:rsidTr="00725CFF">
        <w:trPr>
          <w:trHeight w:val="137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Утренняя гимнастика </w:t>
            </w:r>
          </w:p>
        </w:tc>
        <w:tc>
          <w:tcPr>
            <w:tcW w:w="1985" w:type="dxa"/>
          </w:tcPr>
          <w:p w:rsidR="00231C3C" w:rsidRPr="00725CFF" w:rsidRDefault="00231C3C" w:rsidP="00231C3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8.00 – 8.10</w:t>
            </w:r>
          </w:p>
        </w:tc>
      </w:tr>
      <w:tr w:rsidR="00231C3C" w:rsidRPr="00725CFF" w:rsidTr="00725CFF">
        <w:trPr>
          <w:trHeight w:val="375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завтраку. Завтрак. Воспитание культурно - гигиенических навыков</w:t>
            </w:r>
          </w:p>
        </w:tc>
        <w:tc>
          <w:tcPr>
            <w:tcW w:w="1985" w:type="dxa"/>
          </w:tcPr>
          <w:p w:rsidR="00231C3C" w:rsidRPr="00725CFF" w:rsidRDefault="003E272A" w:rsidP="00231C3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8.10 – 8.4</w:t>
            </w:r>
            <w:r w:rsidR="00231C3C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231C3C" w:rsidRPr="00725CFF" w:rsidTr="00725CFF">
        <w:trPr>
          <w:trHeight w:val="395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Игры, общение, самостоятельная деятельность детей.</w:t>
            </w:r>
          </w:p>
        </w:tc>
        <w:tc>
          <w:tcPr>
            <w:tcW w:w="1985" w:type="dxa"/>
          </w:tcPr>
          <w:p w:rsidR="00231C3C" w:rsidRPr="00725CFF" w:rsidRDefault="003E272A" w:rsidP="0067702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8.40 – 9.</w:t>
            </w:r>
            <w:r w:rsidR="00677021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5</w:t>
            </w:r>
            <w:r w:rsidR="00231C3C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677021" w:rsidRPr="00725CFF" w:rsidTr="00725CFF">
        <w:trPr>
          <w:trHeight w:val="395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677021" w:rsidRPr="00725CFF" w:rsidRDefault="00677021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Второй завтрак</w:t>
            </w:r>
          </w:p>
        </w:tc>
        <w:tc>
          <w:tcPr>
            <w:tcW w:w="1985" w:type="dxa"/>
          </w:tcPr>
          <w:p w:rsidR="00677021" w:rsidRPr="00725CFF" w:rsidRDefault="00677021" w:rsidP="00231C3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9.50-10.00</w:t>
            </w:r>
          </w:p>
        </w:tc>
      </w:tr>
      <w:tr w:rsidR="00231C3C" w:rsidRPr="00725CFF" w:rsidTr="00677021">
        <w:trPr>
          <w:trHeight w:val="1099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Подготовка к прогулке. Прогулка: игры, наблюдения, физические упражнения, общение, самостоятельная деятельность детей. </w:t>
            </w:r>
          </w:p>
        </w:tc>
        <w:tc>
          <w:tcPr>
            <w:tcW w:w="1985" w:type="dxa"/>
          </w:tcPr>
          <w:p w:rsidR="00231C3C" w:rsidRPr="00725CFF" w:rsidRDefault="00677021" w:rsidP="00231C3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10.00</w:t>
            </w:r>
            <w:r w:rsidR="00231C3C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-11.</w:t>
            </w:r>
            <w:r w:rsidR="006242D5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</w:t>
            </w:r>
            <w:r w:rsidR="00231C3C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  <w:p w:rsidR="00791AA7" w:rsidRDefault="00791AA7" w:rsidP="00791A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</w:p>
          <w:p w:rsidR="00231C3C" w:rsidRPr="00725CFF" w:rsidRDefault="00231C3C" w:rsidP="00791A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</w:p>
        </w:tc>
      </w:tr>
      <w:tr w:rsidR="00231C3C" w:rsidRPr="00725CFF" w:rsidTr="00725CFF">
        <w:trPr>
          <w:trHeight w:val="324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Возвращение с прогулки. Закаливающие и гигиенические процедуры. Подготовка к обеду.</w:t>
            </w:r>
          </w:p>
        </w:tc>
        <w:tc>
          <w:tcPr>
            <w:tcW w:w="1985" w:type="dxa"/>
          </w:tcPr>
          <w:p w:rsidR="00231C3C" w:rsidRPr="00725CFF" w:rsidRDefault="00231C3C" w:rsidP="006242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11.</w:t>
            </w:r>
            <w:r w:rsidR="006242D5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 – 11.</w:t>
            </w:r>
            <w:r w:rsidR="006242D5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4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231C3C" w:rsidRPr="00725CFF" w:rsidTr="00725CFF">
        <w:trPr>
          <w:trHeight w:val="324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Обед</w:t>
            </w:r>
          </w:p>
        </w:tc>
        <w:tc>
          <w:tcPr>
            <w:tcW w:w="1985" w:type="dxa"/>
          </w:tcPr>
          <w:p w:rsidR="00231C3C" w:rsidRPr="00725CFF" w:rsidRDefault="00231C3C" w:rsidP="00FD56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11.</w:t>
            </w:r>
            <w:r w:rsidR="00FD568E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40-12.1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677021" w:rsidRPr="00725CFF" w:rsidTr="00725CFF">
        <w:trPr>
          <w:trHeight w:val="324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677021" w:rsidRPr="00725CFF" w:rsidRDefault="00677021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Гигиенические процедуры</w:t>
            </w:r>
          </w:p>
        </w:tc>
        <w:tc>
          <w:tcPr>
            <w:tcW w:w="1985" w:type="dxa"/>
          </w:tcPr>
          <w:p w:rsidR="00677021" w:rsidRPr="00725CFF" w:rsidRDefault="00677021" w:rsidP="00FD56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12.10-12.20</w:t>
            </w:r>
          </w:p>
        </w:tc>
      </w:tr>
      <w:tr w:rsidR="00231C3C" w:rsidRPr="00725CFF" w:rsidTr="00725CFF">
        <w:trPr>
          <w:trHeight w:val="295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ко сну. Дневной сон</w:t>
            </w:r>
          </w:p>
        </w:tc>
        <w:tc>
          <w:tcPr>
            <w:tcW w:w="1985" w:type="dxa"/>
          </w:tcPr>
          <w:p w:rsidR="00231C3C" w:rsidRPr="00725CFF" w:rsidRDefault="00231C3C" w:rsidP="0067702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</w:t>
            </w:r>
            <w:r w:rsidR="00677021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 – 15.00</w:t>
            </w:r>
          </w:p>
        </w:tc>
      </w:tr>
      <w:tr w:rsidR="00231C3C" w:rsidRPr="00725CFF" w:rsidTr="00725CFF">
        <w:trPr>
          <w:trHeight w:val="355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Постепенный подъем. Воздушные, водные, закаливающие процедуры. </w:t>
            </w:r>
          </w:p>
        </w:tc>
        <w:tc>
          <w:tcPr>
            <w:tcW w:w="1985" w:type="dxa"/>
          </w:tcPr>
          <w:p w:rsidR="00231C3C" w:rsidRPr="00725CFF" w:rsidRDefault="00231C3C" w:rsidP="00BA1F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15.00 – 15.</w:t>
            </w:r>
            <w:r w:rsidRPr="00725CFF">
              <w:rPr>
                <w:rFonts w:ascii="Times New Roman" w:hAnsi="Times New Roman" w:cs="Times New Roman"/>
                <w:sz w:val="32"/>
                <w:szCs w:val="26"/>
              </w:rPr>
              <w:t>20</w:t>
            </w:r>
          </w:p>
        </w:tc>
      </w:tr>
      <w:tr w:rsidR="00231C3C" w:rsidRPr="00725CFF" w:rsidTr="00725CFF">
        <w:trPr>
          <w:trHeight w:val="355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6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Чтение художественной литературы</w:t>
            </w:r>
            <w:r w:rsidRPr="00725CFF">
              <w:rPr>
                <w:rFonts w:ascii="Times New Roman" w:hAnsi="Times New Roman" w:cs="Times New Roman"/>
                <w:sz w:val="32"/>
                <w:szCs w:val="26"/>
              </w:rPr>
              <w:t xml:space="preserve">. 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Совместная деятельность, индивидуальная работа, игры. </w:t>
            </w:r>
          </w:p>
        </w:tc>
        <w:tc>
          <w:tcPr>
            <w:tcW w:w="1985" w:type="dxa"/>
          </w:tcPr>
          <w:p w:rsidR="00231C3C" w:rsidRPr="00725CFF" w:rsidRDefault="00231C3C" w:rsidP="0023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725CFF">
              <w:rPr>
                <w:rFonts w:ascii="Times New Roman" w:hAnsi="Times New Roman" w:cs="Times New Roman"/>
                <w:sz w:val="32"/>
                <w:szCs w:val="26"/>
              </w:rPr>
              <w:t>15.20-16.00</w:t>
            </w:r>
          </w:p>
        </w:tc>
      </w:tr>
      <w:tr w:rsidR="00231C3C" w:rsidRPr="00725CFF" w:rsidTr="00725CFF">
        <w:trPr>
          <w:trHeight w:val="487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полднику.</w:t>
            </w:r>
            <w:r w:rsidRPr="00725CFF">
              <w:rPr>
                <w:rFonts w:ascii="Times New Roman" w:hAnsi="Times New Roman" w:cs="Times New Roman"/>
                <w:sz w:val="32"/>
                <w:szCs w:val="26"/>
              </w:rPr>
              <w:t xml:space="preserve"> 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Полдник.</w:t>
            </w:r>
          </w:p>
        </w:tc>
        <w:tc>
          <w:tcPr>
            <w:tcW w:w="1985" w:type="dxa"/>
          </w:tcPr>
          <w:p w:rsidR="00231C3C" w:rsidRPr="00725CFF" w:rsidRDefault="00231C3C" w:rsidP="00231C3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hAnsi="Times New Roman" w:cs="Times New Roman"/>
                <w:sz w:val="32"/>
                <w:szCs w:val="26"/>
              </w:rPr>
              <w:t>16.00-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16.30</w:t>
            </w:r>
          </w:p>
        </w:tc>
      </w:tr>
      <w:tr w:rsidR="00BE1F02" w:rsidRPr="00725CFF" w:rsidTr="00725CFF">
        <w:trPr>
          <w:trHeight w:val="487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BE1F02" w:rsidRPr="00725CFF" w:rsidRDefault="00BE1F02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Вечерний круг</w:t>
            </w:r>
          </w:p>
        </w:tc>
        <w:tc>
          <w:tcPr>
            <w:tcW w:w="1985" w:type="dxa"/>
          </w:tcPr>
          <w:p w:rsidR="00BE1F02" w:rsidRPr="00725CFF" w:rsidRDefault="00BE1F02" w:rsidP="0023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16.30-16.40</w:t>
            </w:r>
          </w:p>
        </w:tc>
      </w:tr>
      <w:tr w:rsidR="00231C3C" w:rsidRPr="00725CFF" w:rsidTr="00725CFF">
        <w:trPr>
          <w:trHeight w:val="307"/>
          <w:jc w:val="center"/>
        </w:trPr>
        <w:tc>
          <w:tcPr>
            <w:tcW w:w="8050" w:type="dxa"/>
            <w:tcBorders>
              <w:top w:val="single" w:sz="6" w:space="0" w:color="auto"/>
              <w:bottom w:val="single" w:sz="6" w:space="0" w:color="auto"/>
            </w:tcBorders>
          </w:tcPr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прогулке</w:t>
            </w:r>
          </w:p>
        </w:tc>
        <w:tc>
          <w:tcPr>
            <w:tcW w:w="1985" w:type="dxa"/>
          </w:tcPr>
          <w:p w:rsidR="00231C3C" w:rsidRPr="00725CFF" w:rsidRDefault="00231C3C" w:rsidP="00BE1F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hAnsi="Times New Roman" w:cs="Times New Roman"/>
                <w:sz w:val="32"/>
                <w:szCs w:val="26"/>
              </w:rPr>
              <w:t>16.</w:t>
            </w:r>
            <w:r w:rsidR="00BE1F02">
              <w:rPr>
                <w:rFonts w:ascii="Times New Roman" w:hAnsi="Times New Roman" w:cs="Times New Roman"/>
                <w:sz w:val="32"/>
                <w:szCs w:val="26"/>
              </w:rPr>
              <w:t>4</w:t>
            </w:r>
            <w:r w:rsidRPr="00725CFF">
              <w:rPr>
                <w:rFonts w:ascii="Times New Roman" w:hAnsi="Times New Roman" w:cs="Times New Roman"/>
                <w:sz w:val="32"/>
                <w:szCs w:val="26"/>
              </w:rPr>
              <w:t>0-</w:t>
            </w:r>
            <w:r w:rsidR="00BE1F02">
              <w:rPr>
                <w:rFonts w:ascii="Times New Roman" w:hAnsi="Times New Roman" w:cs="Times New Roman"/>
                <w:sz w:val="32"/>
                <w:szCs w:val="26"/>
              </w:rPr>
              <w:t>16.50</w:t>
            </w:r>
          </w:p>
        </w:tc>
      </w:tr>
      <w:tr w:rsidR="00231C3C" w:rsidRPr="00725CFF" w:rsidTr="00725CFF">
        <w:trPr>
          <w:trHeight w:val="114"/>
          <w:jc w:val="center"/>
        </w:trPr>
        <w:tc>
          <w:tcPr>
            <w:tcW w:w="8050" w:type="dxa"/>
            <w:tcBorders>
              <w:top w:val="single" w:sz="6" w:space="0" w:color="auto"/>
              <w:bottom w:val="double" w:sz="4" w:space="0" w:color="auto"/>
            </w:tcBorders>
          </w:tcPr>
          <w:p w:rsidR="00BE1F02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Прогулка.  </w:t>
            </w:r>
          </w:p>
          <w:p w:rsidR="00231C3C" w:rsidRPr="00725CFF" w:rsidRDefault="00231C3C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Игры, труд, самостоятельная деятельность.  Работа с родителями. Уход детей домой</w:t>
            </w:r>
          </w:p>
        </w:tc>
        <w:tc>
          <w:tcPr>
            <w:tcW w:w="1985" w:type="dxa"/>
          </w:tcPr>
          <w:p w:rsidR="00231C3C" w:rsidRPr="00725CFF" w:rsidRDefault="00BE1F02" w:rsidP="003528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16.50</w:t>
            </w:r>
            <w:r w:rsidR="00231C3C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-19.00</w:t>
            </w:r>
          </w:p>
        </w:tc>
      </w:tr>
    </w:tbl>
    <w:p w:rsidR="00CD56D5" w:rsidRPr="00CD56D5" w:rsidRDefault="00CD56D5" w:rsidP="00CD56D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CFF" w:rsidTr="00725CFF">
        <w:tc>
          <w:tcPr>
            <w:tcW w:w="4672" w:type="dxa"/>
          </w:tcPr>
          <w:p w:rsidR="00725CFF" w:rsidRDefault="00725CFF">
            <w:pPr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6242D5" w:rsidRDefault="006242D5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5D3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42D5" w:rsidRDefault="006242D5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5D32">
              <w:rPr>
                <w:rFonts w:ascii="Times New Roman" w:hAnsi="Times New Roman" w:cs="Times New Roman"/>
                <w:sz w:val="24"/>
                <w:szCs w:val="24"/>
              </w:rPr>
              <w:t>приказом 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№1 «Карусель» </w:t>
            </w:r>
          </w:p>
          <w:p w:rsidR="006242D5" w:rsidRDefault="006242D5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7702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A60A2C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60A2C">
              <w:rPr>
                <w:rFonts w:ascii="Times New Roman" w:hAnsi="Times New Roman" w:cs="Times New Roman"/>
                <w:sz w:val="24"/>
                <w:szCs w:val="24"/>
              </w:rPr>
              <w:t>26 мая 202</w:t>
            </w:r>
            <w:r w:rsidR="006770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91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25CFF" w:rsidRDefault="00725CFF">
            <w:pPr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E6617" w:rsidRPr="00725CFF" w:rsidRDefault="00AE6617" w:rsidP="00AE66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Режим дня</w:t>
      </w:r>
    </w:p>
    <w:p w:rsidR="00AE6617" w:rsidRPr="00725CFF" w:rsidRDefault="00AE6617" w:rsidP="00AE66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Группы </w:t>
      </w:r>
      <w:r w:rsidR="002C7198"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младшего </w:t>
      </w: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дошкольного возраста (3</w:t>
      </w:r>
      <w:r w:rsidR="002C7198"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-4 года</w:t>
      </w: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) </w:t>
      </w:r>
    </w:p>
    <w:p w:rsidR="00AE6617" w:rsidRPr="00725CFF" w:rsidRDefault="00AE6617" w:rsidP="00AE66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на </w:t>
      </w:r>
      <w:r w:rsidR="00A60A2C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202</w:t>
      </w:r>
      <w:r w:rsidR="00677021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5</w:t>
      </w:r>
      <w:r w:rsidR="00A60A2C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-202</w:t>
      </w:r>
      <w:r w:rsidR="00677021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6</w:t>
      </w: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 учебный год</w:t>
      </w:r>
    </w:p>
    <w:p w:rsidR="00AE6617" w:rsidRPr="00725CFF" w:rsidRDefault="00AE6617" w:rsidP="00AE66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(теплый период -  июнь -август)</w:t>
      </w:r>
    </w:p>
    <w:tbl>
      <w:tblPr>
        <w:tblW w:w="10774" w:type="dxa"/>
        <w:tblInd w:w="-102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977"/>
      </w:tblGrid>
      <w:tr w:rsidR="00AE6617" w:rsidRPr="00725CFF" w:rsidTr="00725CFF">
        <w:trPr>
          <w:trHeight w:val="457"/>
        </w:trPr>
        <w:tc>
          <w:tcPr>
            <w:tcW w:w="7797" w:type="dxa"/>
            <w:tcBorders>
              <w:top w:val="single" w:sz="4" w:space="0" w:color="000000"/>
            </w:tcBorders>
          </w:tcPr>
          <w:p w:rsidR="00AE6617" w:rsidRPr="00725CFF" w:rsidRDefault="00AE6617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  <w:t>Режимные моменты</w:t>
            </w:r>
          </w:p>
        </w:tc>
        <w:tc>
          <w:tcPr>
            <w:tcW w:w="2977" w:type="dxa"/>
            <w:tcBorders>
              <w:top w:val="single" w:sz="4" w:space="0" w:color="000000"/>
              <w:right w:val="single" w:sz="4" w:space="0" w:color="000000"/>
            </w:tcBorders>
          </w:tcPr>
          <w:p w:rsidR="00AE6617" w:rsidRPr="00725CFF" w:rsidRDefault="00AE6617" w:rsidP="00231C3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  <w:t>время</w:t>
            </w:r>
          </w:p>
        </w:tc>
      </w:tr>
      <w:tr w:rsidR="00AE6617" w:rsidRPr="00725CFF" w:rsidTr="00725CFF">
        <w:trPr>
          <w:trHeight w:val="134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Прием и осмотр детей (при хорошей погоде – на улице)</w:t>
            </w:r>
          </w:p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Самостоятельная деятельность детей. Деятельность в режимных моментах. Игры, индивидуальное общение воспитателя с детьми</w:t>
            </w:r>
          </w:p>
        </w:tc>
        <w:tc>
          <w:tcPr>
            <w:tcW w:w="297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</w:p>
          <w:p w:rsidR="00AE6617" w:rsidRPr="00725CFF" w:rsidRDefault="002C7198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7.00 – 8.0</w:t>
            </w:r>
            <w:r w:rsidR="00AE661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AE6617" w:rsidRPr="00725CFF" w:rsidTr="00725CFF">
        <w:trPr>
          <w:trHeight w:val="488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Утренняя гимнастика (при хорошей погоде – на свежем воздухе)</w:t>
            </w:r>
          </w:p>
        </w:tc>
        <w:tc>
          <w:tcPr>
            <w:tcW w:w="2977" w:type="dxa"/>
          </w:tcPr>
          <w:p w:rsidR="00AE6617" w:rsidRPr="00725CFF" w:rsidRDefault="002C7198" w:rsidP="006242D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до 8.</w:t>
            </w:r>
            <w:r w:rsidR="006242D5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  <w:r w:rsidR="00AE661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AE6617" w:rsidRPr="00725CFF" w:rsidTr="00725CFF">
        <w:trPr>
          <w:trHeight w:val="690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завтраку. Завтрак. Воспитание культурно- гигиенических навыков</w:t>
            </w:r>
          </w:p>
        </w:tc>
        <w:tc>
          <w:tcPr>
            <w:tcW w:w="2977" w:type="dxa"/>
          </w:tcPr>
          <w:p w:rsidR="00AE6617" w:rsidRPr="00725CFF" w:rsidRDefault="002C7198" w:rsidP="00A60A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</w:t>
            </w:r>
            <w:r w:rsidR="00A60A2C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  <w:r w:rsidR="00AE661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– 8.</w:t>
            </w:r>
            <w:r w:rsidR="00A60A2C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5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791AA7" w:rsidRPr="00725CFF" w:rsidTr="00791AA7">
        <w:trPr>
          <w:trHeight w:val="362"/>
        </w:trPr>
        <w:tc>
          <w:tcPr>
            <w:tcW w:w="7797" w:type="dxa"/>
          </w:tcPr>
          <w:p w:rsidR="00791AA7" w:rsidRPr="00725CFF" w:rsidRDefault="00791AA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Утренний круг</w:t>
            </w:r>
          </w:p>
        </w:tc>
        <w:tc>
          <w:tcPr>
            <w:tcW w:w="2977" w:type="dxa"/>
          </w:tcPr>
          <w:p w:rsidR="00791AA7" w:rsidRPr="00725CFF" w:rsidRDefault="00791AA7" w:rsidP="00A60A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</w:t>
            </w:r>
            <w:r w:rsidR="00A60A2C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0-</w:t>
            </w:r>
            <w:r w:rsidR="00A60A2C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09.00</w:t>
            </w:r>
          </w:p>
        </w:tc>
      </w:tr>
      <w:tr w:rsidR="00AE6617" w:rsidRPr="00725CFF" w:rsidTr="00DF0A7E">
        <w:trPr>
          <w:trHeight w:val="406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Игры, общение. Самостоятельная деятельность детей.</w:t>
            </w:r>
          </w:p>
        </w:tc>
        <w:tc>
          <w:tcPr>
            <w:tcW w:w="2977" w:type="dxa"/>
          </w:tcPr>
          <w:p w:rsidR="00AE6617" w:rsidRPr="00725CFF" w:rsidRDefault="00A60A2C" w:rsidP="00DF0A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09.00</w:t>
            </w:r>
            <w:r w:rsidR="00AE661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– 9.</w:t>
            </w:r>
            <w:r w:rsidR="00DF0A7E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5</w:t>
            </w:r>
            <w:r w:rsidR="002C7198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  <w:r w:rsidR="00AE661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</w:t>
            </w:r>
          </w:p>
        </w:tc>
      </w:tr>
      <w:tr w:rsidR="00DF0A7E" w:rsidRPr="00725CFF" w:rsidTr="00DF0A7E">
        <w:trPr>
          <w:trHeight w:val="116"/>
        </w:trPr>
        <w:tc>
          <w:tcPr>
            <w:tcW w:w="7797" w:type="dxa"/>
          </w:tcPr>
          <w:p w:rsidR="00DF0A7E" w:rsidRPr="00725CFF" w:rsidRDefault="00DF0A7E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Второй завтрак</w:t>
            </w:r>
          </w:p>
        </w:tc>
        <w:tc>
          <w:tcPr>
            <w:tcW w:w="2977" w:type="dxa"/>
          </w:tcPr>
          <w:p w:rsidR="00DF0A7E" w:rsidRDefault="00DF0A7E" w:rsidP="00791AA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9.50-10.00</w:t>
            </w:r>
          </w:p>
        </w:tc>
      </w:tr>
      <w:tr w:rsidR="00AE6617" w:rsidRPr="00725CFF" w:rsidTr="00725CFF">
        <w:trPr>
          <w:trHeight w:val="537"/>
        </w:trPr>
        <w:tc>
          <w:tcPr>
            <w:tcW w:w="7797" w:type="dxa"/>
          </w:tcPr>
          <w:p w:rsidR="00AE6617" w:rsidRPr="00725CFF" w:rsidRDefault="00AE6617" w:rsidP="00791AA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Прогулка: игры, наблюдения, труд, физические упражнения, общение по интересам, самостоятельная деятельность детей </w:t>
            </w:r>
          </w:p>
        </w:tc>
        <w:tc>
          <w:tcPr>
            <w:tcW w:w="2977" w:type="dxa"/>
          </w:tcPr>
          <w:p w:rsidR="00DF0A7E" w:rsidRDefault="00DF0A7E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</w:p>
          <w:p w:rsidR="00DF0A7E" w:rsidRPr="00725CFF" w:rsidRDefault="00DF0A7E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10.00-11.50</w:t>
            </w:r>
          </w:p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</w:p>
        </w:tc>
      </w:tr>
      <w:tr w:rsidR="00AE6617" w:rsidRPr="00725CFF" w:rsidTr="00725CFF">
        <w:trPr>
          <w:trHeight w:val="154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Возвращение с прогулки. Закаливающие и гигиенические процедуры. Подготовка к обеду</w:t>
            </w:r>
          </w:p>
        </w:tc>
        <w:tc>
          <w:tcPr>
            <w:tcW w:w="2977" w:type="dxa"/>
          </w:tcPr>
          <w:p w:rsidR="00AE6617" w:rsidRPr="00725CFF" w:rsidRDefault="00DF0A7E" w:rsidP="00791AA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12.00-12.20</w:t>
            </w:r>
          </w:p>
        </w:tc>
      </w:tr>
      <w:tr w:rsidR="00AE6617" w:rsidRPr="00725CFF" w:rsidTr="00725CFF">
        <w:trPr>
          <w:trHeight w:val="154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Обед</w:t>
            </w:r>
          </w:p>
        </w:tc>
        <w:tc>
          <w:tcPr>
            <w:tcW w:w="2977" w:type="dxa"/>
          </w:tcPr>
          <w:p w:rsidR="00AE6617" w:rsidRPr="00725CFF" w:rsidRDefault="00FC3AD4" w:rsidP="0067702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</w:t>
            </w:r>
            <w:r w:rsidR="00677021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20</w:t>
            </w: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-12.</w:t>
            </w:r>
            <w:r w:rsidR="00677021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50</w:t>
            </w:r>
          </w:p>
        </w:tc>
      </w:tr>
      <w:tr w:rsidR="00677021" w:rsidRPr="00725CFF" w:rsidTr="00725CFF">
        <w:trPr>
          <w:trHeight w:val="154"/>
        </w:trPr>
        <w:tc>
          <w:tcPr>
            <w:tcW w:w="7797" w:type="dxa"/>
          </w:tcPr>
          <w:p w:rsidR="00677021" w:rsidRPr="00725CFF" w:rsidRDefault="00677021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Гигиенические процедуры</w:t>
            </w:r>
          </w:p>
        </w:tc>
        <w:tc>
          <w:tcPr>
            <w:tcW w:w="2977" w:type="dxa"/>
          </w:tcPr>
          <w:p w:rsidR="00677021" w:rsidRDefault="00677021" w:rsidP="0067702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12.50-13.00</w:t>
            </w:r>
          </w:p>
        </w:tc>
      </w:tr>
      <w:tr w:rsidR="00AE6617" w:rsidRPr="00725CFF" w:rsidTr="00725CFF">
        <w:trPr>
          <w:trHeight w:val="154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ко сну. Дневной сон</w:t>
            </w:r>
          </w:p>
        </w:tc>
        <w:tc>
          <w:tcPr>
            <w:tcW w:w="2977" w:type="dxa"/>
          </w:tcPr>
          <w:p w:rsidR="00AE6617" w:rsidRPr="00725CFF" w:rsidRDefault="00677021" w:rsidP="00791AA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13.00</w:t>
            </w:r>
            <w:r w:rsidR="00FC3AD4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-15.00</w:t>
            </w:r>
          </w:p>
        </w:tc>
      </w:tr>
      <w:tr w:rsidR="00AE6617" w:rsidRPr="00725CFF" w:rsidTr="00725CFF">
        <w:trPr>
          <w:trHeight w:val="537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Постепенный подъем. Воздушные, водные, закаливающие процедуры</w:t>
            </w:r>
          </w:p>
        </w:tc>
        <w:tc>
          <w:tcPr>
            <w:tcW w:w="2977" w:type="dxa"/>
          </w:tcPr>
          <w:p w:rsidR="00AE6617" w:rsidRPr="00725CFF" w:rsidRDefault="00AE6617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15.00 – 15.15</w:t>
            </w:r>
          </w:p>
        </w:tc>
      </w:tr>
      <w:tr w:rsidR="007242DD" w:rsidRPr="00725CFF" w:rsidTr="00725CFF">
        <w:trPr>
          <w:trHeight w:val="537"/>
        </w:trPr>
        <w:tc>
          <w:tcPr>
            <w:tcW w:w="7797" w:type="dxa"/>
          </w:tcPr>
          <w:p w:rsidR="007242DD" w:rsidRPr="00725CFF" w:rsidRDefault="007242DD" w:rsidP="007242D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Совместная деятельность, индивидуальная работа, игры</w:t>
            </w:r>
            <w:r w:rsidR="007F002A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.</w:t>
            </w:r>
            <w:r w:rsidR="007F002A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Чтение художественной литературы.</w:t>
            </w:r>
          </w:p>
        </w:tc>
        <w:tc>
          <w:tcPr>
            <w:tcW w:w="2977" w:type="dxa"/>
          </w:tcPr>
          <w:p w:rsidR="007242DD" w:rsidRPr="00725CFF" w:rsidRDefault="007242DD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15.15-16.00</w:t>
            </w:r>
          </w:p>
        </w:tc>
      </w:tr>
      <w:tr w:rsidR="00AE6617" w:rsidRPr="00725CFF" w:rsidTr="00725CFF">
        <w:trPr>
          <w:trHeight w:val="416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val="en-US"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полднику. Полдник</w:t>
            </w:r>
          </w:p>
        </w:tc>
        <w:tc>
          <w:tcPr>
            <w:tcW w:w="2977" w:type="dxa"/>
          </w:tcPr>
          <w:p w:rsidR="00AE6617" w:rsidRPr="00725CFF" w:rsidRDefault="007242DD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16.00-16.30</w:t>
            </w:r>
          </w:p>
        </w:tc>
      </w:tr>
      <w:tr w:rsidR="007F002A" w:rsidRPr="00725CFF" w:rsidTr="00725CFF">
        <w:trPr>
          <w:trHeight w:val="416"/>
        </w:trPr>
        <w:tc>
          <w:tcPr>
            <w:tcW w:w="7797" w:type="dxa"/>
          </w:tcPr>
          <w:p w:rsidR="007F002A" w:rsidRPr="00725CFF" w:rsidRDefault="007F002A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Вечерний круг</w:t>
            </w:r>
          </w:p>
        </w:tc>
        <w:tc>
          <w:tcPr>
            <w:tcW w:w="2977" w:type="dxa"/>
          </w:tcPr>
          <w:p w:rsidR="007F002A" w:rsidRPr="00725CFF" w:rsidRDefault="007F002A" w:rsidP="00231C3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16.30-16.40</w:t>
            </w:r>
          </w:p>
        </w:tc>
      </w:tr>
      <w:tr w:rsidR="00AE6617" w:rsidRPr="00725CFF" w:rsidTr="00725CFF">
        <w:trPr>
          <w:trHeight w:val="416"/>
        </w:trPr>
        <w:tc>
          <w:tcPr>
            <w:tcW w:w="7797" w:type="dxa"/>
          </w:tcPr>
          <w:p w:rsidR="00AE6617" w:rsidRPr="00725CFF" w:rsidRDefault="007242DD" w:rsidP="007F00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прогулке</w:t>
            </w:r>
          </w:p>
        </w:tc>
        <w:tc>
          <w:tcPr>
            <w:tcW w:w="2977" w:type="dxa"/>
          </w:tcPr>
          <w:p w:rsidR="00AE6617" w:rsidRPr="00725CFF" w:rsidRDefault="007242DD" w:rsidP="007F00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</w:t>
            </w:r>
            <w:r w:rsidR="007F002A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40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</w:t>
            </w:r>
            <w:r w:rsidR="007F002A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16.50</w:t>
            </w:r>
          </w:p>
        </w:tc>
      </w:tr>
      <w:tr w:rsidR="00AE6617" w:rsidRPr="00725CFF" w:rsidTr="00725CFF">
        <w:trPr>
          <w:trHeight w:val="261"/>
        </w:trPr>
        <w:tc>
          <w:tcPr>
            <w:tcW w:w="7797" w:type="dxa"/>
          </w:tcPr>
          <w:p w:rsidR="00AE6617" w:rsidRPr="00725CFF" w:rsidRDefault="00AE6617" w:rsidP="00231C3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Прогулка. Игры, труд. Самостоятельная деятельность. Работа с родителями. Уход детей домой</w:t>
            </w:r>
          </w:p>
        </w:tc>
        <w:tc>
          <w:tcPr>
            <w:tcW w:w="2977" w:type="dxa"/>
          </w:tcPr>
          <w:p w:rsidR="00AE6617" w:rsidRPr="00725CFF" w:rsidRDefault="007F002A" w:rsidP="006242D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16.50</w:t>
            </w:r>
            <w:r w:rsidR="00AE661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-19.00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CFF" w:rsidTr="00725CFF">
        <w:tc>
          <w:tcPr>
            <w:tcW w:w="4672" w:type="dxa"/>
          </w:tcPr>
          <w:p w:rsidR="00725CFF" w:rsidRDefault="00725CFF">
            <w:pPr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7F002A" w:rsidRDefault="007F002A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2D5" w:rsidRDefault="006242D5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6242D5" w:rsidRDefault="006242D5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МАДОУ детский сад №1 «Карусель» </w:t>
            </w:r>
          </w:p>
          <w:p w:rsidR="006242D5" w:rsidRDefault="006242D5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F0A7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A60A2C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60A2C">
              <w:rPr>
                <w:rFonts w:ascii="Times New Roman" w:hAnsi="Times New Roman" w:cs="Times New Roman"/>
                <w:sz w:val="24"/>
                <w:szCs w:val="24"/>
              </w:rPr>
              <w:t>26 мая 202</w:t>
            </w:r>
            <w:r w:rsidR="00DF0A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725CFF" w:rsidRDefault="00725CFF">
            <w:pPr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25CFF" w:rsidRPr="00725CFF" w:rsidRDefault="00725CFF" w:rsidP="002C719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Режим дня</w:t>
      </w:r>
    </w:p>
    <w:p w:rsidR="002C7198" w:rsidRPr="00725CFF" w:rsidRDefault="00AE6617" w:rsidP="002C719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sz w:val="32"/>
          <w:szCs w:val="26"/>
          <w:lang w:eastAsia="ru-RU"/>
        </w:rPr>
        <w:t xml:space="preserve"> </w:t>
      </w:r>
      <w:r w:rsidR="002C7198"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Группы ср</w:t>
      </w:r>
      <w:r w:rsid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еднего дошкольного возраста (</w:t>
      </w:r>
      <w:r w:rsidR="002C7198"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4-5 лет) </w:t>
      </w:r>
    </w:p>
    <w:p w:rsidR="002C7198" w:rsidRPr="00725CFF" w:rsidRDefault="002C7198" w:rsidP="002C719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на </w:t>
      </w:r>
      <w:r w:rsidR="00A60A2C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202</w:t>
      </w:r>
      <w:r w:rsidR="00DF0A7E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5</w:t>
      </w:r>
      <w:r w:rsidR="00A60A2C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-202</w:t>
      </w:r>
      <w:r w:rsidR="00DF0A7E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6</w:t>
      </w: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 учебный год</w:t>
      </w:r>
    </w:p>
    <w:p w:rsidR="002C7198" w:rsidRDefault="002C7198" w:rsidP="002C719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(теплый период -  июнь -август)</w:t>
      </w:r>
    </w:p>
    <w:p w:rsidR="00DF0A7E" w:rsidRPr="00725CFF" w:rsidRDefault="00DF0A7E" w:rsidP="002C719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</w:p>
    <w:tbl>
      <w:tblPr>
        <w:tblW w:w="10774" w:type="dxa"/>
        <w:tblInd w:w="-102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9"/>
        <w:gridCol w:w="2835"/>
      </w:tblGrid>
      <w:tr w:rsidR="003D3047" w:rsidRPr="00725CFF" w:rsidTr="00725CFF">
        <w:trPr>
          <w:trHeight w:val="457"/>
        </w:trPr>
        <w:tc>
          <w:tcPr>
            <w:tcW w:w="7939" w:type="dxa"/>
            <w:tcBorders>
              <w:top w:val="single" w:sz="4" w:space="0" w:color="000000"/>
            </w:tcBorders>
          </w:tcPr>
          <w:p w:rsidR="003D3047" w:rsidRPr="00725CFF" w:rsidRDefault="00AE6617" w:rsidP="00F158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  <w:r w:rsidR="003D3047" w:rsidRPr="00725CFF"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  <w:t>Режимные моменты</w:t>
            </w: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:rsidR="003D3047" w:rsidRPr="00725CFF" w:rsidRDefault="003D3047" w:rsidP="00F15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  <w:t>время</w:t>
            </w:r>
          </w:p>
        </w:tc>
      </w:tr>
      <w:tr w:rsidR="003D3047" w:rsidRPr="00725CFF" w:rsidTr="00725CFF">
        <w:trPr>
          <w:trHeight w:val="134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Прием и осмотр детей (при хорошей погоде – на улице)</w:t>
            </w:r>
          </w:p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Самостоятельная деятельность детей. Деятельность в режимных моментах. Игры, индивидуальное общение воспитателя с детьми</w:t>
            </w:r>
          </w:p>
        </w:tc>
        <w:tc>
          <w:tcPr>
            <w:tcW w:w="2835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</w:p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7.00 – 8.10</w:t>
            </w:r>
          </w:p>
        </w:tc>
      </w:tr>
      <w:tr w:rsidR="003D3047" w:rsidRPr="00725CFF" w:rsidTr="00725CFF">
        <w:trPr>
          <w:trHeight w:val="488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Утренняя гимнастика (при хорошей погоде – на свежем воздухе)</w:t>
            </w:r>
          </w:p>
        </w:tc>
        <w:tc>
          <w:tcPr>
            <w:tcW w:w="2835" w:type="dxa"/>
          </w:tcPr>
          <w:p w:rsidR="003D3047" w:rsidRPr="00725CFF" w:rsidRDefault="00FD568E" w:rsidP="006242D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до 8.1</w:t>
            </w:r>
            <w:r w:rsidR="006242D5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3D3047" w:rsidRPr="00725CFF" w:rsidTr="00725CFF">
        <w:trPr>
          <w:trHeight w:val="690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завтраку. Завтрак. Воспитание культурно- гигиенических навыков</w:t>
            </w:r>
          </w:p>
        </w:tc>
        <w:tc>
          <w:tcPr>
            <w:tcW w:w="2835" w:type="dxa"/>
          </w:tcPr>
          <w:p w:rsidR="003D3047" w:rsidRPr="00725CFF" w:rsidRDefault="003D3047" w:rsidP="00DF0A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</w:t>
            </w:r>
            <w:r w:rsidR="00FD568E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</w:t>
            </w:r>
            <w:r w:rsidR="006242D5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  <w:r w:rsidR="00FD568E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– 8.4</w:t>
            </w:r>
            <w:r w:rsidR="00DF0A7E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7F002A" w:rsidRPr="00725CFF" w:rsidTr="007F002A">
        <w:trPr>
          <w:trHeight w:val="300"/>
        </w:trPr>
        <w:tc>
          <w:tcPr>
            <w:tcW w:w="7939" w:type="dxa"/>
          </w:tcPr>
          <w:p w:rsidR="007F002A" w:rsidRPr="00725CFF" w:rsidRDefault="007F002A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Утренний круг</w:t>
            </w:r>
          </w:p>
        </w:tc>
        <w:tc>
          <w:tcPr>
            <w:tcW w:w="2835" w:type="dxa"/>
          </w:tcPr>
          <w:p w:rsidR="007F002A" w:rsidRPr="00725CFF" w:rsidRDefault="007F002A" w:rsidP="00FC3AD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</w:t>
            </w:r>
            <w:r w:rsidR="00FC3AD4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45</w:t>
            </w: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-8.5</w:t>
            </w:r>
            <w:r w:rsidR="00FC3AD4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5</w:t>
            </w:r>
          </w:p>
        </w:tc>
      </w:tr>
      <w:tr w:rsidR="003D3047" w:rsidRPr="00725CFF" w:rsidTr="00DF0A7E">
        <w:trPr>
          <w:trHeight w:val="348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Игры, общение. Самостоятельная деятельность детей.</w:t>
            </w:r>
          </w:p>
        </w:tc>
        <w:tc>
          <w:tcPr>
            <w:tcW w:w="2835" w:type="dxa"/>
          </w:tcPr>
          <w:p w:rsidR="003D3047" w:rsidRPr="00725CFF" w:rsidRDefault="00FC3AD4" w:rsidP="00DF0A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09.00</w:t>
            </w:r>
            <w:r w:rsidR="003D304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– 9.</w:t>
            </w:r>
            <w:r w:rsidR="00DF0A7E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5</w:t>
            </w:r>
            <w:r w:rsidR="003D304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0 </w:t>
            </w:r>
          </w:p>
        </w:tc>
      </w:tr>
      <w:tr w:rsidR="00DF0A7E" w:rsidRPr="00725CFF" w:rsidTr="00DF0A7E">
        <w:trPr>
          <w:trHeight w:val="240"/>
        </w:trPr>
        <w:tc>
          <w:tcPr>
            <w:tcW w:w="7939" w:type="dxa"/>
          </w:tcPr>
          <w:p w:rsidR="00DF0A7E" w:rsidRPr="00725CFF" w:rsidRDefault="00DF0A7E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Второй завтрак</w:t>
            </w:r>
          </w:p>
        </w:tc>
        <w:tc>
          <w:tcPr>
            <w:tcW w:w="2835" w:type="dxa"/>
          </w:tcPr>
          <w:p w:rsidR="00DF0A7E" w:rsidRDefault="00DF0A7E" w:rsidP="007F00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9.50-10.00</w:t>
            </w:r>
          </w:p>
        </w:tc>
      </w:tr>
      <w:tr w:rsidR="003D3047" w:rsidRPr="00725CFF" w:rsidTr="00DF0A7E">
        <w:trPr>
          <w:trHeight w:val="1152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Прогулка: игры, наблюдения, труд, физические упражнения, общение по интересам, самостоятельная деятельность детей </w:t>
            </w:r>
          </w:p>
        </w:tc>
        <w:tc>
          <w:tcPr>
            <w:tcW w:w="2835" w:type="dxa"/>
          </w:tcPr>
          <w:p w:rsidR="003D3047" w:rsidRPr="00725CFF" w:rsidRDefault="00DF0A7E" w:rsidP="00DF0A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10.00</w:t>
            </w:r>
            <w:r w:rsidR="003D304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– </w:t>
            </w: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12.00</w:t>
            </w:r>
          </w:p>
        </w:tc>
      </w:tr>
      <w:tr w:rsidR="003D3047" w:rsidRPr="00725CFF" w:rsidTr="00725CFF">
        <w:trPr>
          <w:trHeight w:val="154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Возвращение с прогулки. Закаливающие и гигиенические процедуры. Подготовка к обеду</w:t>
            </w:r>
          </w:p>
        </w:tc>
        <w:tc>
          <w:tcPr>
            <w:tcW w:w="2835" w:type="dxa"/>
          </w:tcPr>
          <w:p w:rsidR="003D3047" w:rsidRPr="00725CFF" w:rsidRDefault="00FC3AD4" w:rsidP="00FC3AD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12.00</w:t>
            </w:r>
            <w:r w:rsidR="003D304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-12.</w:t>
            </w: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20</w:t>
            </w:r>
          </w:p>
        </w:tc>
      </w:tr>
      <w:tr w:rsidR="003D3047" w:rsidRPr="00725CFF" w:rsidTr="00725CFF">
        <w:trPr>
          <w:trHeight w:val="154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Обед</w:t>
            </w:r>
          </w:p>
        </w:tc>
        <w:tc>
          <w:tcPr>
            <w:tcW w:w="2835" w:type="dxa"/>
          </w:tcPr>
          <w:p w:rsidR="003D3047" w:rsidRPr="00725CFF" w:rsidRDefault="003D3047" w:rsidP="00DF0A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</w:t>
            </w:r>
            <w:r w:rsidR="00DF0A7E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3</w:t>
            </w:r>
            <w:r w:rsidR="00FC3AD4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</w:t>
            </w:r>
            <w:r w:rsidR="00DF0A7E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13.00</w:t>
            </w:r>
          </w:p>
        </w:tc>
      </w:tr>
      <w:tr w:rsidR="003D3047" w:rsidRPr="00725CFF" w:rsidTr="00725CFF">
        <w:trPr>
          <w:trHeight w:val="154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ко сну. Дневной сон</w:t>
            </w:r>
          </w:p>
        </w:tc>
        <w:tc>
          <w:tcPr>
            <w:tcW w:w="2835" w:type="dxa"/>
          </w:tcPr>
          <w:p w:rsidR="003D3047" w:rsidRPr="00725CFF" w:rsidRDefault="00FC3AD4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13.00</w:t>
            </w:r>
            <w:r w:rsidR="003D304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-15.00</w:t>
            </w:r>
          </w:p>
        </w:tc>
      </w:tr>
      <w:tr w:rsidR="003D3047" w:rsidRPr="00725CFF" w:rsidTr="00725CFF">
        <w:trPr>
          <w:trHeight w:val="537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Постепенный подъем. Воздушные, водные, закаливающие процедуры</w:t>
            </w:r>
          </w:p>
        </w:tc>
        <w:tc>
          <w:tcPr>
            <w:tcW w:w="2835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15.00 – 15.15</w:t>
            </w:r>
          </w:p>
        </w:tc>
      </w:tr>
      <w:tr w:rsidR="003D3047" w:rsidRPr="00725CFF" w:rsidTr="00DF0A7E">
        <w:trPr>
          <w:trHeight w:val="442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Совместная деятельность, индивидуальная работа, игры</w:t>
            </w:r>
          </w:p>
        </w:tc>
        <w:tc>
          <w:tcPr>
            <w:tcW w:w="2835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15.15-16.00</w:t>
            </w:r>
          </w:p>
        </w:tc>
      </w:tr>
      <w:tr w:rsidR="003D3047" w:rsidRPr="00725CFF" w:rsidTr="00725CFF">
        <w:trPr>
          <w:trHeight w:val="416"/>
        </w:trPr>
        <w:tc>
          <w:tcPr>
            <w:tcW w:w="7939" w:type="dxa"/>
          </w:tcPr>
          <w:p w:rsidR="003D3047" w:rsidRPr="00725CFF" w:rsidRDefault="003D3047" w:rsidP="00F158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val="en-US"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полднику. Полдник</w:t>
            </w:r>
          </w:p>
        </w:tc>
        <w:tc>
          <w:tcPr>
            <w:tcW w:w="2835" w:type="dxa"/>
          </w:tcPr>
          <w:p w:rsidR="003D3047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16.00-16.30</w:t>
            </w:r>
          </w:p>
        </w:tc>
      </w:tr>
      <w:tr w:rsidR="007F002A" w:rsidRPr="00725CFF" w:rsidTr="00DF0A7E">
        <w:trPr>
          <w:trHeight w:val="270"/>
        </w:trPr>
        <w:tc>
          <w:tcPr>
            <w:tcW w:w="7939" w:type="dxa"/>
          </w:tcPr>
          <w:p w:rsidR="007F002A" w:rsidRPr="00725CFF" w:rsidRDefault="007F002A" w:rsidP="00F158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Вечерний круг</w:t>
            </w:r>
          </w:p>
        </w:tc>
        <w:tc>
          <w:tcPr>
            <w:tcW w:w="2835" w:type="dxa"/>
          </w:tcPr>
          <w:p w:rsidR="007F002A" w:rsidRPr="00725CFF" w:rsidRDefault="007F002A" w:rsidP="00F723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16.30-16.40</w:t>
            </w:r>
          </w:p>
        </w:tc>
      </w:tr>
      <w:tr w:rsidR="007F002A" w:rsidRPr="00725CFF" w:rsidTr="00725CFF">
        <w:trPr>
          <w:trHeight w:val="416"/>
        </w:trPr>
        <w:tc>
          <w:tcPr>
            <w:tcW w:w="7939" w:type="dxa"/>
          </w:tcPr>
          <w:p w:rsidR="007F002A" w:rsidRPr="00725CFF" w:rsidRDefault="007F002A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Чтение художественной литературы. Самостоятельная деятельность детей по интересам. Подготовка к прогулке</w:t>
            </w:r>
          </w:p>
        </w:tc>
        <w:tc>
          <w:tcPr>
            <w:tcW w:w="2835" w:type="dxa"/>
          </w:tcPr>
          <w:p w:rsidR="007F002A" w:rsidRPr="00725CFF" w:rsidRDefault="007F002A" w:rsidP="007F00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</w:t>
            </w: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40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-17.</w:t>
            </w: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7F002A" w:rsidRPr="00725CFF" w:rsidTr="00725CFF">
        <w:trPr>
          <w:trHeight w:val="261"/>
        </w:trPr>
        <w:tc>
          <w:tcPr>
            <w:tcW w:w="7939" w:type="dxa"/>
          </w:tcPr>
          <w:p w:rsidR="007F002A" w:rsidRPr="00725CFF" w:rsidRDefault="007F002A" w:rsidP="00F158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Прогулка. Игры, труд. Самостоятельная деятельность. Работа с родителями. Уход детей домой</w:t>
            </w:r>
          </w:p>
        </w:tc>
        <w:tc>
          <w:tcPr>
            <w:tcW w:w="2835" w:type="dxa"/>
          </w:tcPr>
          <w:p w:rsidR="007F002A" w:rsidRPr="00725CFF" w:rsidRDefault="007F002A" w:rsidP="006242D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17.</w:t>
            </w: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0-19.00</w:t>
            </w:r>
          </w:p>
        </w:tc>
      </w:tr>
    </w:tbl>
    <w:p w:rsidR="002C7198" w:rsidRDefault="002C7198" w:rsidP="00AE6617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CFF" w:rsidTr="00725CFF">
        <w:tc>
          <w:tcPr>
            <w:tcW w:w="4672" w:type="dxa"/>
          </w:tcPr>
          <w:p w:rsidR="00725CFF" w:rsidRDefault="00725CFF">
            <w:pPr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6242D5" w:rsidRDefault="006242D5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6242D5" w:rsidRDefault="006242D5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МАДОУ детский сад №1 «Карусель» </w:t>
            </w:r>
          </w:p>
          <w:p w:rsidR="006242D5" w:rsidRDefault="006242D5" w:rsidP="00624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F0A7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A60A2C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60A2C">
              <w:rPr>
                <w:rFonts w:ascii="Times New Roman" w:hAnsi="Times New Roman" w:cs="Times New Roman"/>
                <w:sz w:val="24"/>
                <w:szCs w:val="24"/>
              </w:rPr>
              <w:t>26 мая 202</w:t>
            </w:r>
            <w:r w:rsidR="00DF0A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725CFF" w:rsidRDefault="00725CFF">
            <w:pPr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E6617" w:rsidRPr="00725CFF" w:rsidRDefault="00AE6617" w:rsidP="00AE66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  <w:lang w:eastAsia="ru-RU"/>
        </w:rPr>
      </w:pPr>
    </w:p>
    <w:p w:rsidR="00AE6617" w:rsidRPr="00725CFF" w:rsidRDefault="00AE6617" w:rsidP="00AE66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Режим дня</w:t>
      </w:r>
    </w:p>
    <w:p w:rsidR="00AE6617" w:rsidRPr="00725CFF" w:rsidRDefault="00AE6617" w:rsidP="00AE66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Группы старшего дошкольного возраста (5</w:t>
      </w:r>
      <w:r w:rsidR="003D3047"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-7</w:t>
      </w: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 лет)</w:t>
      </w:r>
    </w:p>
    <w:p w:rsidR="00AE6617" w:rsidRPr="00725CFF" w:rsidRDefault="00AE6617" w:rsidP="00AE66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 на </w:t>
      </w:r>
      <w:r w:rsidR="00A60A2C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202</w:t>
      </w:r>
      <w:r w:rsidR="00DF0A7E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5</w:t>
      </w:r>
      <w:r w:rsidR="00A60A2C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-202</w:t>
      </w:r>
      <w:r w:rsidR="00DF0A7E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6</w:t>
      </w: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 учебный год</w:t>
      </w:r>
    </w:p>
    <w:p w:rsidR="00AE6617" w:rsidRPr="00725CFF" w:rsidRDefault="00AE6617" w:rsidP="00AE6617">
      <w:pPr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</w:pP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          </w:t>
      </w:r>
      <w:r w:rsidR="007F002A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 xml:space="preserve">                  </w:t>
      </w:r>
      <w:r w:rsidRPr="00725CFF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(теплый период -  июнь –август)</w:t>
      </w:r>
    </w:p>
    <w:p w:rsidR="00AE6617" w:rsidRPr="00CD56D5" w:rsidRDefault="00AE6617" w:rsidP="00AE6617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CD56D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</w:p>
    <w:tbl>
      <w:tblPr>
        <w:tblW w:w="10774" w:type="dxa"/>
        <w:tblInd w:w="-102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2693"/>
      </w:tblGrid>
      <w:tr w:rsidR="007242DD" w:rsidRPr="00725CFF" w:rsidTr="00725CFF">
        <w:trPr>
          <w:trHeight w:val="457"/>
        </w:trPr>
        <w:tc>
          <w:tcPr>
            <w:tcW w:w="8081" w:type="dxa"/>
            <w:tcBorders>
              <w:top w:val="single" w:sz="4" w:space="0" w:color="000000"/>
            </w:tcBorders>
          </w:tcPr>
          <w:p w:rsidR="007242DD" w:rsidRPr="00725CFF" w:rsidRDefault="007242DD" w:rsidP="00F158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  <w:t>Режимные моменты</w:t>
            </w:r>
          </w:p>
        </w:tc>
        <w:tc>
          <w:tcPr>
            <w:tcW w:w="2693" w:type="dxa"/>
            <w:tcBorders>
              <w:top w:val="single" w:sz="4" w:space="0" w:color="000000"/>
              <w:right w:val="single" w:sz="4" w:space="0" w:color="000000"/>
            </w:tcBorders>
          </w:tcPr>
          <w:p w:rsidR="007242DD" w:rsidRPr="00725CFF" w:rsidRDefault="007242DD" w:rsidP="00F15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b/>
                <w:sz w:val="32"/>
                <w:szCs w:val="24"/>
                <w:lang w:eastAsia="ru-RU"/>
              </w:rPr>
              <w:t>время</w:t>
            </w:r>
          </w:p>
        </w:tc>
      </w:tr>
      <w:tr w:rsidR="007242DD" w:rsidRPr="00725CFF" w:rsidTr="00725CFF">
        <w:trPr>
          <w:trHeight w:val="134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Прием и осмотр детей (при хорошей погоде – на улице)</w:t>
            </w:r>
          </w:p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Самостоятельная деятельность детей. Деятельность в режимных моментах. Игры, индивидуальное общение воспитателя с детьми</w:t>
            </w:r>
          </w:p>
        </w:tc>
        <w:tc>
          <w:tcPr>
            <w:tcW w:w="2693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</w:p>
          <w:p w:rsidR="007242DD" w:rsidRPr="00725CFF" w:rsidRDefault="003D3047" w:rsidP="007242D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7.00 – </w:t>
            </w:r>
            <w:r w:rsidR="007242DD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8.20</w:t>
            </w:r>
          </w:p>
        </w:tc>
      </w:tr>
      <w:tr w:rsidR="007242DD" w:rsidRPr="00725CFF" w:rsidTr="00725CFF">
        <w:trPr>
          <w:trHeight w:val="488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Утренняя гимнастика (при хорошей погоде – на свежем воздухе)</w:t>
            </w:r>
          </w:p>
        </w:tc>
        <w:tc>
          <w:tcPr>
            <w:tcW w:w="2693" w:type="dxa"/>
          </w:tcPr>
          <w:p w:rsidR="007242DD" w:rsidRPr="00725CFF" w:rsidRDefault="00A95CC0" w:rsidP="003D304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д</w:t>
            </w:r>
            <w:r w:rsidR="007242DD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о 8.</w:t>
            </w:r>
            <w:r w:rsidR="003D304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20</w:t>
            </w:r>
          </w:p>
        </w:tc>
      </w:tr>
      <w:tr w:rsidR="007242DD" w:rsidRPr="00725CFF" w:rsidTr="00725CFF">
        <w:trPr>
          <w:trHeight w:val="690"/>
        </w:trPr>
        <w:tc>
          <w:tcPr>
            <w:tcW w:w="8081" w:type="dxa"/>
          </w:tcPr>
          <w:p w:rsidR="00DF0A7E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Подготовка к завтраку. </w:t>
            </w:r>
          </w:p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Завтрак. Воспитание культурно- гигиенических навыков</w:t>
            </w:r>
          </w:p>
        </w:tc>
        <w:tc>
          <w:tcPr>
            <w:tcW w:w="2693" w:type="dxa"/>
          </w:tcPr>
          <w:p w:rsidR="007242DD" w:rsidRPr="00725CFF" w:rsidRDefault="007242DD" w:rsidP="00FD56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</w:t>
            </w:r>
            <w:r w:rsidR="00FD568E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3</w:t>
            </w:r>
            <w:r w:rsidR="003D304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 – 8.50</w:t>
            </w:r>
          </w:p>
        </w:tc>
      </w:tr>
      <w:tr w:rsidR="007F002A" w:rsidRPr="00725CFF" w:rsidTr="007F002A">
        <w:trPr>
          <w:trHeight w:val="362"/>
        </w:trPr>
        <w:tc>
          <w:tcPr>
            <w:tcW w:w="8081" w:type="dxa"/>
          </w:tcPr>
          <w:p w:rsidR="007F002A" w:rsidRPr="00725CFF" w:rsidRDefault="007F002A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Утренний круг</w:t>
            </w:r>
          </w:p>
        </w:tc>
        <w:tc>
          <w:tcPr>
            <w:tcW w:w="2693" w:type="dxa"/>
          </w:tcPr>
          <w:p w:rsidR="007F002A" w:rsidRPr="00725CFF" w:rsidRDefault="007F002A" w:rsidP="00FD56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8.50-9.00</w:t>
            </w:r>
          </w:p>
        </w:tc>
      </w:tr>
      <w:tr w:rsidR="007242DD" w:rsidRPr="00725CFF" w:rsidTr="00DF0A7E">
        <w:trPr>
          <w:trHeight w:val="386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Игры, общение. Самостоятельная деятельность детей.</w:t>
            </w:r>
          </w:p>
        </w:tc>
        <w:tc>
          <w:tcPr>
            <w:tcW w:w="2693" w:type="dxa"/>
          </w:tcPr>
          <w:p w:rsidR="007242DD" w:rsidRPr="00725CFF" w:rsidRDefault="007F002A" w:rsidP="00FC3AD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9.00</w:t>
            </w:r>
            <w:r w:rsidR="007242DD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– 9.</w:t>
            </w:r>
            <w:r w:rsidR="00FC3AD4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50</w:t>
            </w:r>
            <w:r w:rsidR="007242DD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</w:t>
            </w:r>
          </w:p>
        </w:tc>
      </w:tr>
      <w:tr w:rsidR="00DF0A7E" w:rsidRPr="00725CFF" w:rsidTr="00DF0A7E">
        <w:trPr>
          <w:trHeight w:val="386"/>
        </w:trPr>
        <w:tc>
          <w:tcPr>
            <w:tcW w:w="8081" w:type="dxa"/>
          </w:tcPr>
          <w:p w:rsidR="00DF0A7E" w:rsidRPr="00725CFF" w:rsidRDefault="00DF0A7E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Второй завтрак</w:t>
            </w:r>
          </w:p>
        </w:tc>
        <w:tc>
          <w:tcPr>
            <w:tcW w:w="2693" w:type="dxa"/>
          </w:tcPr>
          <w:p w:rsidR="00DF0A7E" w:rsidRDefault="00DF0A7E" w:rsidP="00FC3AD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9.50-10.00</w:t>
            </w:r>
          </w:p>
        </w:tc>
      </w:tr>
      <w:tr w:rsidR="007242DD" w:rsidRPr="00725CFF" w:rsidTr="00725CFF">
        <w:trPr>
          <w:trHeight w:val="537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прогулке. Прогулка: игры, наблюдения, труд, физические упражнения, общение по интересам, само</w:t>
            </w:r>
            <w:r w:rsidR="007F002A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стоятельная деятельность детей </w:t>
            </w:r>
          </w:p>
        </w:tc>
        <w:tc>
          <w:tcPr>
            <w:tcW w:w="2693" w:type="dxa"/>
          </w:tcPr>
          <w:p w:rsidR="007242DD" w:rsidRPr="00725CFF" w:rsidRDefault="00FC3AD4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10.00</w:t>
            </w:r>
            <w:r w:rsidR="007242DD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 xml:space="preserve"> – 1</w:t>
            </w:r>
            <w:r w:rsidR="003D304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2.</w:t>
            </w:r>
            <w:r w:rsidR="009506C1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</w:t>
            </w:r>
            <w:r w:rsidR="004B4299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  <w:p w:rsidR="007F002A" w:rsidRDefault="007F002A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</w:p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</w:p>
        </w:tc>
      </w:tr>
      <w:tr w:rsidR="007242DD" w:rsidRPr="00725CFF" w:rsidTr="00725CFF">
        <w:trPr>
          <w:trHeight w:val="154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Возвращение с прогулки. Закаливающие и гигиенические процедуры. Подготовка к обеду</w:t>
            </w:r>
          </w:p>
        </w:tc>
        <w:tc>
          <w:tcPr>
            <w:tcW w:w="2693" w:type="dxa"/>
          </w:tcPr>
          <w:p w:rsidR="007242DD" w:rsidRPr="00725CFF" w:rsidRDefault="003D3047" w:rsidP="009506C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</w:t>
            </w:r>
            <w:r w:rsidR="009506C1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2</w:t>
            </w:r>
            <w:r w:rsidR="004B4299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0-12.</w:t>
            </w:r>
            <w:r w:rsidR="009506C1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3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7242DD" w:rsidRPr="00725CFF" w:rsidTr="00725CFF">
        <w:trPr>
          <w:trHeight w:val="154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Обед</w:t>
            </w:r>
          </w:p>
        </w:tc>
        <w:tc>
          <w:tcPr>
            <w:tcW w:w="2693" w:type="dxa"/>
          </w:tcPr>
          <w:p w:rsidR="007242DD" w:rsidRPr="00725CFF" w:rsidRDefault="007242DD" w:rsidP="009506C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12.</w:t>
            </w:r>
            <w:r w:rsidR="009506C1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3</w:t>
            </w:r>
            <w:r w:rsidR="003D3047"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0-13.00</w:t>
            </w:r>
            <w:bookmarkStart w:id="0" w:name="_GoBack"/>
            <w:bookmarkEnd w:id="0"/>
          </w:p>
        </w:tc>
      </w:tr>
      <w:tr w:rsidR="007242DD" w:rsidRPr="00725CFF" w:rsidTr="00725CFF">
        <w:trPr>
          <w:trHeight w:val="154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ко сну. Дневной сон</w:t>
            </w:r>
          </w:p>
        </w:tc>
        <w:tc>
          <w:tcPr>
            <w:tcW w:w="2693" w:type="dxa"/>
          </w:tcPr>
          <w:p w:rsidR="007242DD" w:rsidRPr="00725CFF" w:rsidRDefault="003D3047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13.00-15.00</w:t>
            </w:r>
          </w:p>
        </w:tc>
      </w:tr>
      <w:tr w:rsidR="007242DD" w:rsidRPr="00725CFF" w:rsidTr="00725CFF">
        <w:trPr>
          <w:trHeight w:val="537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Постепенный подъем. Воздушные, водные, закаливающие процедуры</w:t>
            </w:r>
          </w:p>
        </w:tc>
        <w:tc>
          <w:tcPr>
            <w:tcW w:w="2693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15.00 – 15.15</w:t>
            </w:r>
          </w:p>
        </w:tc>
      </w:tr>
      <w:tr w:rsidR="007242DD" w:rsidRPr="00725CFF" w:rsidTr="00725CFF">
        <w:trPr>
          <w:trHeight w:val="537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Совместная деятельность, индивидуальная работа, игры</w:t>
            </w:r>
          </w:p>
        </w:tc>
        <w:tc>
          <w:tcPr>
            <w:tcW w:w="2693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15.15-16.00</w:t>
            </w:r>
          </w:p>
        </w:tc>
      </w:tr>
      <w:tr w:rsidR="007242DD" w:rsidRPr="00725CFF" w:rsidTr="00725CFF">
        <w:trPr>
          <w:trHeight w:val="416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val="en-US"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Подготовка к полднику. Полдник</w:t>
            </w:r>
          </w:p>
        </w:tc>
        <w:tc>
          <w:tcPr>
            <w:tcW w:w="2693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16.00-16.30</w:t>
            </w:r>
          </w:p>
        </w:tc>
      </w:tr>
      <w:tr w:rsidR="007F002A" w:rsidRPr="00725CFF" w:rsidTr="00725CFF">
        <w:trPr>
          <w:trHeight w:val="416"/>
        </w:trPr>
        <w:tc>
          <w:tcPr>
            <w:tcW w:w="8081" w:type="dxa"/>
          </w:tcPr>
          <w:p w:rsidR="007F002A" w:rsidRPr="00725CFF" w:rsidRDefault="007F002A" w:rsidP="00F158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Вечерний круг</w:t>
            </w:r>
          </w:p>
        </w:tc>
        <w:tc>
          <w:tcPr>
            <w:tcW w:w="2693" w:type="dxa"/>
          </w:tcPr>
          <w:p w:rsidR="007F002A" w:rsidRPr="00725CFF" w:rsidRDefault="007F002A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16.30-16.40</w:t>
            </w:r>
          </w:p>
        </w:tc>
      </w:tr>
      <w:tr w:rsidR="007242DD" w:rsidRPr="00725CFF" w:rsidTr="00725CFF">
        <w:trPr>
          <w:trHeight w:val="416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Чтение художественной литературы. Самостоятельная деятельность детей по интересам. Подготовка к прогулке</w:t>
            </w:r>
          </w:p>
        </w:tc>
        <w:tc>
          <w:tcPr>
            <w:tcW w:w="2693" w:type="dxa"/>
          </w:tcPr>
          <w:p w:rsidR="007242DD" w:rsidRPr="00725CFF" w:rsidRDefault="007242DD" w:rsidP="007F00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16.</w:t>
            </w:r>
            <w:r w:rsidR="007F002A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40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-17.</w:t>
            </w:r>
            <w:r w:rsidR="006242D5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</w:p>
        </w:tc>
      </w:tr>
      <w:tr w:rsidR="007242DD" w:rsidRPr="00725CFF" w:rsidTr="00725CFF">
        <w:trPr>
          <w:trHeight w:val="261"/>
        </w:trPr>
        <w:tc>
          <w:tcPr>
            <w:tcW w:w="8081" w:type="dxa"/>
          </w:tcPr>
          <w:p w:rsidR="007242DD" w:rsidRPr="00725CFF" w:rsidRDefault="007242DD" w:rsidP="00F158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Прогулка. Игры, труд. Самостоятельная деятельность. Работа с родителями. Уход детей домой</w:t>
            </w:r>
          </w:p>
        </w:tc>
        <w:tc>
          <w:tcPr>
            <w:tcW w:w="2693" w:type="dxa"/>
          </w:tcPr>
          <w:p w:rsidR="007242DD" w:rsidRPr="00725CFF" w:rsidRDefault="007242DD" w:rsidP="006242D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</w:pP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17.</w:t>
            </w:r>
            <w:r w:rsidR="006242D5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</w:t>
            </w:r>
            <w:r w:rsidRPr="00725CFF">
              <w:rPr>
                <w:rFonts w:ascii="Times New Roman" w:eastAsiaTheme="minorEastAsia" w:hAnsi="Times New Roman" w:cs="Times New Roman"/>
                <w:sz w:val="32"/>
                <w:szCs w:val="26"/>
                <w:lang w:eastAsia="ru-RU"/>
              </w:rPr>
              <w:t>0-19.00</w:t>
            </w:r>
          </w:p>
        </w:tc>
      </w:tr>
    </w:tbl>
    <w:p w:rsidR="00CD56D5" w:rsidRPr="00CD56D5" w:rsidRDefault="00CD56D5" w:rsidP="00CD56D5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sectPr w:rsidR="00CD56D5" w:rsidRPr="00CD56D5" w:rsidSect="00CD56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7C"/>
    <w:rsid w:val="000D36E6"/>
    <w:rsid w:val="00151D3F"/>
    <w:rsid w:val="00192ED5"/>
    <w:rsid w:val="001A64F4"/>
    <w:rsid w:val="00231C3C"/>
    <w:rsid w:val="002C7198"/>
    <w:rsid w:val="0035287B"/>
    <w:rsid w:val="003B44B3"/>
    <w:rsid w:val="003D3047"/>
    <w:rsid w:val="003E272A"/>
    <w:rsid w:val="004439A0"/>
    <w:rsid w:val="004B4299"/>
    <w:rsid w:val="0060011B"/>
    <w:rsid w:val="006242D5"/>
    <w:rsid w:val="00650F1B"/>
    <w:rsid w:val="00677021"/>
    <w:rsid w:val="00690F70"/>
    <w:rsid w:val="006A6F27"/>
    <w:rsid w:val="006D177C"/>
    <w:rsid w:val="0071099E"/>
    <w:rsid w:val="007242DD"/>
    <w:rsid w:val="00725CFF"/>
    <w:rsid w:val="00791AA7"/>
    <w:rsid w:val="00792EA7"/>
    <w:rsid w:val="007F002A"/>
    <w:rsid w:val="007F715D"/>
    <w:rsid w:val="008B5989"/>
    <w:rsid w:val="009363BB"/>
    <w:rsid w:val="009506C1"/>
    <w:rsid w:val="00A35AB8"/>
    <w:rsid w:val="00A60A2C"/>
    <w:rsid w:val="00A84D08"/>
    <w:rsid w:val="00A8657E"/>
    <w:rsid w:val="00A95CC0"/>
    <w:rsid w:val="00AE6617"/>
    <w:rsid w:val="00B15F33"/>
    <w:rsid w:val="00B26534"/>
    <w:rsid w:val="00B329CD"/>
    <w:rsid w:val="00B34FEB"/>
    <w:rsid w:val="00B7786D"/>
    <w:rsid w:val="00B874CD"/>
    <w:rsid w:val="00BA1F75"/>
    <w:rsid w:val="00BE1F02"/>
    <w:rsid w:val="00C653E6"/>
    <w:rsid w:val="00C66F6E"/>
    <w:rsid w:val="00CD56D5"/>
    <w:rsid w:val="00D7431D"/>
    <w:rsid w:val="00DA3AEC"/>
    <w:rsid w:val="00DE621A"/>
    <w:rsid w:val="00DF0A2D"/>
    <w:rsid w:val="00DF0A7E"/>
    <w:rsid w:val="00E04530"/>
    <w:rsid w:val="00F96CD0"/>
    <w:rsid w:val="00FC3AD4"/>
    <w:rsid w:val="00FD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E9112-0B38-43B6-BF83-BCF52CFA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56D5"/>
  </w:style>
  <w:style w:type="paragraph" w:styleId="a3">
    <w:name w:val="Balloon Text"/>
    <w:basedOn w:val="a"/>
    <w:link w:val="a4"/>
    <w:uiPriority w:val="99"/>
    <w:semiHidden/>
    <w:unhideWhenUsed/>
    <w:rsid w:val="00CD56D5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D56D5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725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14</cp:revision>
  <cp:lastPrinted>2026-05-26T05:51:00Z</cp:lastPrinted>
  <dcterms:created xsi:type="dcterms:W3CDTF">2022-05-25T09:19:00Z</dcterms:created>
  <dcterms:modified xsi:type="dcterms:W3CDTF">2026-05-26T09:44:00Z</dcterms:modified>
</cp:coreProperties>
</file>